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ED0E" w14:textId="77777777" w:rsidR="006268B5" w:rsidRDefault="00A81A01" w:rsidP="004B4A8E">
      <w:pPr>
        <w:spacing w:after="0" w:line="240" w:lineRule="auto"/>
        <w:rPr>
          <w:rFonts w:ascii="Lucida Calligraphy" w:eastAsia="Lucida Calligraphy" w:hAnsi="Lucida Calligraphy" w:cs="Lucida Calligraphy"/>
          <w:color w:val="002060"/>
          <w:sz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0" wp14:anchorId="791EAB81" wp14:editId="35F87292">
            <wp:simplePos x="0" y="0"/>
            <wp:positionH relativeFrom="column">
              <wp:posOffset>5219700</wp:posOffset>
            </wp:positionH>
            <wp:positionV relativeFrom="paragraph">
              <wp:posOffset>-30480</wp:posOffset>
            </wp:positionV>
            <wp:extent cx="1935480" cy="118872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CE3">
        <w:rPr>
          <w:rFonts w:ascii="Lucida Calligraphy" w:eastAsia="Lucida Calligraphy" w:hAnsi="Lucida Calligraphy" w:cs="Lucida Calligraphy"/>
          <w:color w:val="002060"/>
          <w:sz w:val="24"/>
        </w:rPr>
        <w:t xml:space="preserve">Starshine Studios, LLC offers quality Performance Arts </w:t>
      </w:r>
      <w:r w:rsidR="006268B5">
        <w:rPr>
          <w:rFonts w:ascii="Lucida Calligraphy" w:eastAsia="Lucida Calligraphy" w:hAnsi="Lucida Calligraphy" w:cs="Lucida Calligraphy"/>
          <w:color w:val="002060"/>
          <w:sz w:val="24"/>
        </w:rPr>
        <w:t xml:space="preserve"> </w:t>
      </w:r>
    </w:p>
    <w:p w14:paraId="52F59415" w14:textId="77777777" w:rsidR="004B4A8E" w:rsidRDefault="00D32CE3" w:rsidP="004B4A8E">
      <w:pPr>
        <w:spacing w:after="0" w:line="240" w:lineRule="auto"/>
        <w:rPr>
          <w:rFonts w:ascii="Lucida Calligraphy" w:eastAsia="Lucida Calligraphy" w:hAnsi="Lucida Calligraphy" w:cs="Lucida Calligraphy"/>
          <w:color w:val="002060"/>
          <w:sz w:val="24"/>
        </w:rPr>
      </w:pPr>
      <w:r>
        <w:rPr>
          <w:rFonts w:ascii="Lucida Calligraphy" w:eastAsia="Lucida Calligraphy" w:hAnsi="Lucida Calligraphy" w:cs="Lucida Calligraphy"/>
          <w:color w:val="002060"/>
          <w:sz w:val="24"/>
        </w:rPr>
        <w:t>instruction for boys and girls of all ages and abili</w:t>
      </w:r>
      <w:r w:rsidR="004B4A8E">
        <w:rPr>
          <w:rFonts w:ascii="Lucida Calligraphy" w:eastAsia="Lucida Calligraphy" w:hAnsi="Lucida Calligraphy" w:cs="Lucida Calligraphy"/>
          <w:color w:val="002060"/>
          <w:sz w:val="24"/>
        </w:rPr>
        <w:t>ties</w:t>
      </w:r>
      <w:r w:rsidR="006268B5">
        <w:rPr>
          <w:rFonts w:ascii="Lucida Calligraphy" w:eastAsia="Lucida Calligraphy" w:hAnsi="Lucida Calligraphy" w:cs="Lucida Calligraphy"/>
          <w:color w:val="002060"/>
          <w:sz w:val="24"/>
        </w:rPr>
        <w:t xml:space="preserve"> </w:t>
      </w:r>
      <w:r>
        <w:rPr>
          <w:rFonts w:ascii="Lucida Calligraphy" w:eastAsia="Lucida Calligraphy" w:hAnsi="Lucida Calligraphy" w:cs="Lucida Calligraphy"/>
          <w:color w:val="002060"/>
          <w:sz w:val="24"/>
        </w:rPr>
        <w:t xml:space="preserve">in a safe, </w:t>
      </w:r>
    </w:p>
    <w:p w14:paraId="4800B7B0" w14:textId="77777777" w:rsidR="004B4A8E" w:rsidRDefault="00D32CE3" w:rsidP="004B4A8E">
      <w:pPr>
        <w:spacing w:after="0" w:line="240" w:lineRule="auto"/>
        <w:rPr>
          <w:rFonts w:ascii="Lucida Calligraphy" w:eastAsia="Lucida Calligraphy" w:hAnsi="Lucida Calligraphy" w:cs="Lucida Calligraphy"/>
          <w:color w:val="002060"/>
          <w:sz w:val="24"/>
        </w:rPr>
      </w:pPr>
      <w:r>
        <w:rPr>
          <w:rFonts w:ascii="Lucida Calligraphy" w:eastAsia="Lucida Calligraphy" w:hAnsi="Lucida Calligraphy" w:cs="Lucida Calligraphy"/>
          <w:color w:val="002060"/>
          <w:sz w:val="24"/>
        </w:rPr>
        <w:t xml:space="preserve">positive, and structured environment. </w:t>
      </w:r>
    </w:p>
    <w:p w14:paraId="63F325F1" w14:textId="2D1CE16C" w:rsidR="00EE00B4" w:rsidRPr="004B4A8E" w:rsidRDefault="00EE00B4" w:rsidP="004B4A8E">
      <w:pPr>
        <w:spacing w:after="0" w:line="240" w:lineRule="auto"/>
        <w:jc w:val="center"/>
        <w:rPr>
          <w:rFonts w:ascii="Lucida Calligraphy" w:eastAsia="Lucida Calligraphy" w:hAnsi="Lucida Calligraphy" w:cs="Lucida Calligraphy"/>
          <w:color w:val="002060"/>
          <w:sz w:val="24"/>
        </w:rPr>
      </w:pPr>
      <w:r w:rsidRPr="00EE00B4">
        <w:rPr>
          <w:rFonts w:ascii="Lucida Calligraphy" w:hAnsi="Lucida Calligraphy"/>
          <w:color w:val="FF0000"/>
          <w:sz w:val="40"/>
          <w:szCs w:val="40"/>
        </w:rPr>
        <w:t>N</w:t>
      </w:r>
      <w:r w:rsidR="00D32CE3" w:rsidRPr="00EE00B4">
        <w:rPr>
          <w:rFonts w:ascii="Lucida Calligraphy" w:hAnsi="Lucida Calligraphy"/>
          <w:color w:val="FF0000"/>
          <w:sz w:val="40"/>
          <w:szCs w:val="40"/>
        </w:rPr>
        <w:t>ew This Season</w:t>
      </w:r>
    </w:p>
    <w:p w14:paraId="1347DF5C" w14:textId="474CAF70" w:rsidR="00D32CE3" w:rsidRPr="00EE00B4" w:rsidRDefault="00D32CE3" w:rsidP="004B4A8E">
      <w:pPr>
        <w:spacing w:after="0" w:line="240" w:lineRule="auto"/>
        <w:jc w:val="center"/>
        <w:rPr>
          <w:rFonts w:ascii="Lucida Calligraphy" w:hAnsi="Lucida Calligraphy"/>
          <w:sz w:val="56"/>
          <w:szCs w:val="56"/>
        </w:rPr>
      </w:pPr>
      <w:r w:rsidRPr="00EE00B4">
        <w:rPr>
          <w:rFonts w:ascii="Lucida Calligraphy" w:hAnsi="Lucida Calligraphy"/>
          <w:color w:val="FF0000"/>
          <w:sz w:val="56"/>
          <w:szCs w:val="56"/>
        </w:rPr>
        <w:t>10-week Class Programs</w:t>
      </w:r>
    </w:p>
    <w:p w14:paraId="081D94FF" w14:textId="0C3D8396" w:rsidR="00F064D8" w:rsidRDefault="00F064D8" w:rsidP="00A81A01">
      <w:pPr>
        <w:spacing w:after="0"/>
        <w:jc w:val="center"/>
        <w:rPr>
          <w:rFonts w:ascii="Lucida Calligraphy" w:hAnsi="Lucida Calligraphy"/>
          <w:color w:val="002060"/>
          <w:sz w:val="24"/>
          <w:szCs w:val="24"/>
        </w:rPr>
      </w:pPr>
      <w:r w:rsidRPr="00A81A01">
        <w:rPr>
          <w:rFonts w:ascii="Lucida Calligraphy" w:hAnsi="Lucida Calligraphy"/>
          <w:color w:val="002060"/>
          <w:sz w:val="24"/>
          <w:szCs w:val="24"/>
        </w:rPr>
        <w:t>Program includes 10 weeks of instruction, class recital at the end of the session, performance costume, participation insurance, and Starshine Studios t-shirt.</w:t>
      </w:r>
    </w:p>
    <w:p w14:paraId="2EEDB7B5" w14:textId="57F174C0" w:rsidR="00A81A01" w:rsidRPr="00EE00B4" w:rsidRDefault="00A81A01" w:rsidP="00A81A01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 w:rsidRPr="00EE00B4">
        <w:rPr>
          <w:rFonts w:ascii="Lucida Calligraphy" w:hAnsi="Lucida Calligraphy"/>
          <w:color w:val="FF0000"/>
          <w:sz w:val="40"/>
          <w:szCs w:val="40"/>
        </w:rPr>
        <w:t xml:space="preserve">Session 1: </w:t>
      </w:r>
      <w:r w:rsidRPr="00EE00B4">
        <w:rPr>
          <w:rFonts w:ascii="Lucida Calligraphy" w:hAnsi="Lucida Calligraphy"/>
          <w:color w:val="FF0000"/>
          <w:sz w:val="40"/>
          <w:szCs w:val="40"/>
        </w:rPr>
        <w:tab/>
        <w:t>September 6</w:t>
      </w:r>
      <w:r w:rsidRPr="00EE00B4">
        <w:rPr>
          <w:rFonts w:ascii="Lucida Calligraphy" w:hAnsi="Lucida Calligraphy"/>
          <w:color w:val="FF0000"/>
          <w:sz w:val="40"/>
          <w:szCs w:val="40"/>
          <w:vertAlign w:val="superscript"/>
        </w:rPr>
        <w:t>th</w:t>
      </w:r>
      <w:r w:rsidRPr="00EE00B4">
        <w:rPr>
          <w:rFonts w:ascii="Lucida Calligraphy" w:hAnsi="Lucida Calligraphy"/>
          <w:color w:val="FF0000"/>
          <w:sz w:val="40"/>
          <w:szCs w:val="40"/>
        </w:rPr>
        <w:t xml:space="preserve"> through November 17</w:t>
      </w:r>
      <w:r w:rsidRPr="00EE00B4">
        <w:rPr>
          <w:rFonts w:ascii="Lucida Calligraphy" w:hAnsi="Lucida Calligraphy"/>
          <w:color w:val="FF0000"/>
          <w:sz w:val="40"/>
          <w:szCs w:val="40"/>
          <w:vertAlign w:val="superscript"/>
        </w:rPr>
        <w:t>th</w:t>
      </w:r>
    </w:p>
    <w:p w14:paraId="6BDCFBA2" w14:textId="789638DB" w:rsidR="003967D1" w:rsidRPr="00A81A01" w:rsidRDefault="003967D1" w:rsidP="003967D1">
      <w:pPr>
        <w:spacing w:after="0" w:line="240" w:lineRule="auto"/>
        <w:rPr>
          <w:rFonts w:ascii="Lucida Calligraphy" w:hAnsi="Lucida Calligraphy"/>
          <w:color w:val="002060"/>
          <w:sz w:val="24"/>
          <w:szCs w:val="24"/>
        </w:rPr>
      </w:pPr>
      <w:r w:rsidRPr="003967D1">
        <w:rPr>
          <w:rFonts w:ascii="Lucida Calligraphy" w:hAnsi="Lucida Calligraphy"/>
          <w:sz w:val="24"/>
          <w:szCs w:val="24"/>
        </w:rPr>
        <w:t>Monday</w:t>
      </w:r>
      <w:r w:rsidRPr="003967D1">
        <w:rPr>
          <w:rFonts w:ascii="Lucida Calligraphy" w:hAnsi="Lucida Calligraphy"/>
          <w:sz w:val="24"/>
          <w:szCs w:val="24"/>
        </w:rPr>
        <w:tab/>
      </w:r>
      <w:r w:rsidRPr="003967D1">
        <w:rPr>
          <w:rFonts w:ascii="Lucida Calligraphy" w:hAnsi="Lucida Calligraphy"/>
          <w:sz w:val="24"/>
          <w:szCs w:val="24"/>
        </w:rPr>
        <w:tab/>
        <w:t>1:00-1:45 p.m.</w:t>
      </w:r>
      <w:r w:rsidRPr="003967D1">
        <w:rPr>
          <w:rFonts w:ascii="Lucida Calligraphy" w:hAnsi="Lucida Calligraphy"/>
          <w:sz w:val="24"/>
          <w:szCs w:val="24"/>
        </w:rPr>
        <w:tab/>
        <w:t>Mini Starz Gymnastics</w:t>
      </w:r>
      <w:r w:rsidRPr="003967D1">
        <w:rPr>
          <w:rFonts w:ascii="Lucida Calligraphy" w:hAnsi="Lucida Calligraphy"/>
          <w:sz w:val="24"/>
          <w:szCs w:val="24"/>
        </w:rPr>
        <w:tab/>
      </w:r>
      <w:r w:rsidR="002A237F">
        <w:rPr>
          <w:rFonts w:ascii="Lucida Calligraphy" w:hAnsi="Lucida Calligraphy"/>
          <w:sz w:val="24"/>
          <w:szCs w:val="24"/>
        </w:rPr>
        <w:tab/>
      </w:r>
      <w:r w:rsidRPr="003967D1">
        <w:rPr>
          <w:rFonts w:ascii="Lucida Calligraphy" w:hAnsi="Lucida Calligraphy"/>
          <w:sz w:val="24"/>
          <w:szCs w:val="24"/>
        </w:rPr>
        <w:t>(3-5 years)</w:t>
      </w:r>
    </w:p>
    <w:p w14:paraId="79D60F59" w14:textId="3610184E" w:rsidR="003967D1" w:rsidRPr="003967D1" w:rsidRDefault="003967D1" w:rsidP="003967D1">
      <w:pPr>
        <w:rPr>
          <w:rFonts w:ascii="Lucida Calligraphy" w:hAnsi="Lucida Calligraphy"/>
          <w:sz w:val="24"/>
          <w:szCs w:val="24"/>
        </w:rPr>
      </w:pPr>
      <w:r w:rsidRPr="003967D1">
        <w:rPr>
          <w:rFonts w:ascii="Lucida Calligraphy" w:hAnsi="Lucida Calligraphy"/>
          <w:sz w:val="24"/>
          <w:szCs w:val="24"/>
        </w:rPr>
        <w:tab/>
      </w:r>
      <w:r w:rsidRPr="003967D1">
        <w:rPr>
          <w:rFonts w:ascii="Lucida Calligraphy" w:hAnsi="Lucida Calligraphy"/>
          <w:sz w:val="24"/>
          <w:szCs w:val="24"/>
        </w:rPr>
        <w:tab/>
      </w:r>
      <w:r w:rsidRPr="003967D1">
        <w:rPr>
          <w:rFonts w:ascii="Lucida Calligraphy" w:hAnsi="Lucida Calligraphy"/>
          <w:sz w:val="24"/>
          <w:szCs w:val="24"/>
        </w:rPr>
        <w:tab/>
        <w:t xml:space="preserve">4:30-5:25 p.m. </w:t>
      </w:r>
      <w:r w:rsidRPr="003967D1">
        <w:rPr>
          <w:rFonts w:ascii="Lucida Calligraphy" w:hAnsi="Lucida Calligraphy"/>
          <w:sz w:val="24"/>
          <w:szCs w:val="24"/>
        </w:rPr>
        <w:tab/>
        <w:t xml:space="preserve">Tumble Starz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A237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(5 years &amp; up)</w:t>
      </w:r>
    </w:p>
    <w:p w14:paraId="0CE29E3F" w14:textId="22812DCC" w:rsidR="003967D1" w:rsidRDefault="003967D1" w:rsidP="003967D1">
      <w:pPr>
        <w:spacing w:after="0"/>
        <w:rPr>
          <w:rFonts w:ascii="Lucida Calligraphy" w:hAnsi="Lucida Calligraphy"/>
          <w:sz w:val="16"/>
          <w:szCs w:val="16"/>
        </w:rPr>
      </w:pPr>
      <w:r w:rsidRPr="003967D1">
        <w:rPr>
          <w:rFonts w:ascii="Lucida Calligraphy" w:hAnsi="Lucida Calligraphy"/>
          <w:sz w:val="24"/>
          <w:szCs w:val="24"/>
        </w:rPr>
        <w:t>Tuesday</w:t>
      </w:r>
      <w:r w:rsidRPr="003967D1">
        <w:rPr>
          <w:rFonts w:ascii="Lucida Calligraphy" w:hAnsi="Lucida Calligraphy"/>
          <w:sz w:val="24"/>
          <w:szCs w:val="24"/>
        </w:rPr>
        <w:tab/>
      </w:r>
      <w:r w:rsidRPr="003967D1">
        <w:rPr>
          <w:rFonts w:ascii="Lucida Calligraphy" w:hAnsi="Lucida Calligraphy"/>
          <w:sz w:val="24"/>
          <w:szCs w:val="24"/>
        </w:rPr>
        <w:tab/>
        <w:t>10:00-10:45 a.m.</w:t>
      </w:r>
      <w:r w:rsidRPr="003967D1">
        <w:rPr>
          <w:rFonts w:ascii="Lucida Calligraphy" w:hAnsi="Lucida Calligraphy"/>
          <w:sz w:val="24"/>
          <w:szCs w:val="24"/>
        </w:rPr>
        <w:tab/>
        <w:t xml:space="preserve">Mighty Mini Starz Gymnastics </w:t>
      </w:r>
      <w:r w:rsidR="002A237F">
        <w:rPr>
          <w:rFonts w:ascii="Lucida Calligraphy" w:hAnsi="Lucida Calligraphy"/>
          <w:sz w:val="24"/>
          <w:szCs w:val="24"/>
        </w:rPr>
        <w:tab/>
      </w:r>
      <w:r w:rsidRPr="003967D1">
        <w:rPr>
          <w:rFonts w:ascii="Lucida Calligraphy" w:hAnsi="Lucida Calligraphy"/>
          <w:sz w:val="16"/>
          <w:szCs w:val="16"/>
        </w:rPr>
        <w:t>(Director Approval)</w:t>
      </w:r>
    </w:p>
    <w:p w14:paraId="617045C0" w14:textId="1114D698" w:rsidR="00A74B94" w:rsidRPr="00A74B94" w:rsidRDefault="00A74B94" w:rsidP="003967D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 w:rsidRPr="00A74B94">
        <w:rPr>
          <w:rFonts w:ascii="Lucida Calligraphy" w:hAnsi="Lucida Calligraphy"/>
          <w:sz w:val="24"/>
          <w:szCs w:val="24"/>
        </w:rPr>
        <w:t>10:45-11:30</w:t>
      </w:r>
      <w:r w:rsidRPr="00A74B94">
        <w:rPr>
          <w:rFonts w:ascii="Lucida Calligraphy" w:hAnsi="Lucida Calligraphy"/>
          <w:sz w:val="24"/>
          <w:szCs w:val="24"/>
        </w:rPr>
        <w:tab/>
      </w:r>
      <w:r w:rsidRPr="00A74B94">
        <w:rPr>
          <w:rFonts w:ascii="Lucida Calligraphy" w:hAnsi="Lucida Calligraphy"/>
          <w:sz w:val="24"/>
          <w:szCs w:val="24"/>
        </w:rPr>
        <w:tab/>
        <w:t>Acting Up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32383F">
        <w:rPr>
          <w:rFonts w:ascii="Lucida Calligraphy" w:hAnsi="Lucida Calligraphy"/>
          <w:sz w:val="24"/>
          <w:szCs w:val="24"/>
        </w:rPr>
        <w:t xml:space="preserve">Mini </w:t>
      </w:r>
      <w:r>
        <w:rPr>
          <w:rFonts w:ascii="Lucida Calligraphy" w:hAnsi="Lucida Calligraphy"/>
          <w:sz w:val="24"/>
          <w:szCs w:val="24"/>
        </w:rPr>
        <w:t>Starz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A74B94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ab/>
        <w:t>(</w:t>
      </w:r>
      <w:r w:rsidRPr="00A74B94">
        <w:rPr>
          <w:rFonts w:ascii="Lucida Calligraphy" w:hAnsi="Lucida Calligraphy"/>
          <w:sz w:val="24"/>
          <w:szCs w:val="24"/>
        </w:rPr>
        <w:t>3-5 years)</w:t>
      </w:r>
    </w:p>
    <w:p w14:paraId="5ECA80EA" w14:textId="6779510B" w:rsidR="003967D1" w:rsidRDefault="003967D1" w:rsidP="003967D1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1:00-1:45 p.m.</w:t>
      </w:r>
      <w:r>
        <w:rPr>
          <w:rFonts w:ascii="Lucida Calligraphy" w:hAnsi="Lucida Calligraphy"/>
          <w:sz w:val="24"/>
          <w:szCs w:val="24"/>
        </w:rPr>
        <w:tab/>
        <w:t xml:space="preserve">Exploring Dance </w:t>
      </w:r>
      <w:r w:rsidR="0032383F">
        <w:rPr>
          <w:rFonts w:ascii="Lucida Calligraphy" w:hAnsi="Lucida Calligraphy"/>
          <w:sz w:val="24"/>
          <w:szCs w:val="24"/>
        </w:rPr>
        <w:t xml:space="preserve">Mini </w:t>
      </w:r>
      <w:r>
        <w:rPr>
          <w:rFonts w:ascii="Lucida Calligraphy" w:hAnsi="Lucida Calligraphy"/>
          <w:sz w:val="24"/>
          <w:szCs w:val="24"/>
        </w:rPr>
        <w:t>Starz</w:t>
      </w:r>
      <w:r>
        <w:rPr>
          <w:rFonts w:ascii="Lucida Calligraphy" w:hAnsi="Lucida Calligraphy"/>
          <w:sz w:val="24"/>
          <w:szCs w:val="24"/>
        </w:rPr>
        <w:tab/>
        <w:t>(3-5 years)</w:t>
      </w:r>
    </w:p>
    <w:p w14:paraId="11CD0F66" w14:textId="24687754" w:rsidR="003967D1" w:rsidRDefault="003967D1" w:rsidP="003967D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4:15-5:10 p.m. </w:t>
      </w:r>
      <w:r>
        <w:rPr>
          <w:rFonts w:ascii="Lucida Calligraphy" w:hAnsi="Lucida Calligraphy"/>
          <w:sz w:val="24"/>
          <w:szCs w:val="24"/>
        </w:rPr>
        <w:tab/>
        <w:t xml:space="preserve">Petite Ballet Stars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A237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(4-8 years)</w:t>
      </w:r>
    </w:p>
    <w:p w14:paraId="3D94D552" w14:textId="56B69C11" w:rsidR="003967D1" w:rsidRDefault="003967D1" w:rsidP="00F064D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Wednesday</w:t>
      </w:r>
      <w:r>
        <w:rPr>
          <w:rFonts w:ascii="Lucida Calligraphy" w:hAnsi="Lucida Calligraphy"/>
          <w:sz w:val="24"/>
          <w:szCs w:val="24"/>
        </w:rPr>
        <w:tab/>
        <w:t xml:space="preserve">4:15-5:10 p.m. </w:t>
      </w:r>
      <w:r>
        <w:rPr>
          <w:rFonts w:ascii="Lucida Calligraphy" w:hAnsi="Lucida Calligraphy"/>
          <w:sz w:val="24"/>
          <w:szCs w:val="24"/>
        </w:rPr>
        <w:tab/>
        <w:t>Hip Hop Starz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A237F">
        <w:rPr>
          <w:rFonts w:ascii="Lucida Calligraphy" w:hAnsi="Lucida Calligraphy"/>
          <w:sz w:val="24"/>
          <w:szCs w:val="24"/>
        </w:rPr>
        <w:tab/>
      </w:r>
      <w:r w:rsidR="00F064D8">
        <w:rPr>
          <w:rFonts w:ascii="Lucida Calligraphy" w:hAnsi="Lucida Calligraphy"/>
          <w:sz w:val="24"/>
          <w:szCs w:val="24"/>
        </w:rPr>
        <w:t>(4-8 years)</w:t>
      </w:r>
    </w:p>
    <w:p w14:paraId="30FA6D5C" w14:textId="368E2E1D" w:rsidR="00F064D8" w:rsidRDefault="00F064D8" w:rsidP="00F064D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5:15-6:10 p.m. </w:t>
      </w:r>
      <w:r>
        <w:rPr>
          <w:rFonts w:ascii="Lucida Calligraphy" w:hAnsi="Lucida Calligraphy"/>
          <w:sz w:val="24"/>
          <w:szCs w:val="24"/>
        </w:rPr>
        <w:tab/>
        <w:t>Jazz Starz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A237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(4-8 years)</w:t>
      </w:r>
    </w:p>
    <w:p w14:paraId="2845BF54" w14:textId="078BE4A2" w:rsidR="00F064D8" w:rsidRDefault="00F064D8" w:rsidP="003967D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6:15-7:10 p.m.</w:t>
      </w:r>
      <w:r>
        <w:rPr>
          <w:rFonts w:ascii="Lucida Calligraphy" w:hAnsi="Lucida Calligraphy"/>
          <w:sz w:val="24"/>
          <w:szCs w:val="24"/>
        </w:rPr>
        <w:tab/>
      </w:r>
      <w:r w:rsidR="00A74B94">
        <w:rPr>
          <w:rFonts w:ascii="Lucida Calligraphy" w:hAnsi="Lucida Calligraphy"/>
          <w:sz w:val="24"/>
          <w:szCs w:val="24"/>
        </w:rPr>
        <w:t>Shooting Starz</w:t>
      </w:r>
      <w:r w:rsidR="002A237F">
        <w:rPr>
          <w:rFonts w:ascii="Lucida Calligraphy" w:hAnsi="Lucida Calligraphy"/>
          <w:sz w:val="16"/>
          <w:szCs w:val="16"/>
        </w:rPr>
        <w:t xml:space="preserve"> (leaps, turns, core)</w:t>
      </w:r>
      <w:r>
        <w:rPr>
          <w:rFonts w:ascii="Lucida Calligraphy" w:hAnsi="Lucida Calligraphy"/>
          <w:sz w:val="24"/>
          <w:szCs w:val="24"/>
        </w:rPr>
        <w:tab/>
      </w:r>
      <w:r w:rsidR="002A237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(8 years &amp; up)</w:t>
      </w:r>
    </w:p>
    <w:p w14:paraId="2377CB58" w14:textId="79BD9DF5" w:rsidR="00F064D8" w:rsidRDefault="00F064D8" w:rsidP="00F064D8">
      <w:pPr>
        <w:spacing w:after="0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24"/>
          <w:szCs w:val="24"/>
        </w:rPr>
        <w:t xml:space="preserve">Thursday 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10:00-10:45 a.m.</w:t>
      </w:r>
      <w:r>
        <w:rPr>
          <w:rFonts w:ascii="Lucida Calligraphy" w:hAnsi="Lucida Calligraphy"/>
          <w:sz w:val="24"/>
          <w:szCs w:val="24"/>
        </w:rPr>
        <w:tab/>
        <w:t>Mighty Mini Starz Gymnastics</w:t>
      </w:r>
      <w:r w:rsidR="00761899">
        <w:rPr>
          <w:rFonts w:ascii="Lucida Calligraphy" w:hAnsi="Lucida Calligraphy"/>
          <w:sz w:val="24"/>
          <w:szCs w:val="24"/>
        </w:rPr>
        <w:t xml:space="preserve">    </w:t>
      </w:r>
      <w:r w:rsidRPr="00F064D8">
        <w:rPr>
          <w:rFonts w:ascii="Lucida Calligraphy" w:hAnsi="Lucida Calligraphy"/>
          <w:sz w:val="16"/>
          <w:szCs w:val="16"/>
        </w:rPr>
        <w:t>(</w:t>
      </w:r>
      <w:r>
        <w:rPr>
          <w:rFonts w:ascii="Lucida Calligraphy" w:hAnsi="Lucida Calligraphy"/>
          <w:sz w:val="16"/>
          <w:szCs w:val="16"/>
        </w:rPr>
        <w:t>Di</w:t>
      </w:r>
      <w:r w:rsidRPr="00F064D8">
        <w:rPr>
          <w:rFonts w:ascii="Lucida Calligraphy" w:hAnsi="Lucida Calligraphy"/>
          <w:sz w:val="16"/>
          <w:szCs w:val="16"/>
        </w:rPr>
        <w:t>rector Approval)</w:t>
      </w:r>
    </w:p>
    <w:p w14:paraId="267C54E0" w14:textId="5950D1F0" w:rsidR="00F064D8" w:rsidRDefault="00F064D8" w:rsidP="00F064D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24"/>
          <w:szCs w:val="24"/>
        </w:rPr>
        <w:t>10:45-11:30 a.m.</w:t>
      </w:r>
      <w:r>
        <w:rPr>
          <w:rFonts w:ascii="Lucida Calligraphy" w:hAnsi="Lucida Calligraphy"/>
          <w:sz w:val="24"/>
          <w:szCs w:val="24"/>
        </w:rPr>
        <w:tab/>
        <w:t xml:space="preserve">Mini Starz Gymnastics </w:t>
      </w:r>
      <w:r>
        <w:rPr>
          <w:rFonts w:ascii="Lucida Calligraphy" w:hAnsi="Lucida Calligraphy"/>
          <w:sz w:val="24"/>
          <w:szCs w:val="24"/>
        </w:rPr>
        <w:tab/>
      </w:r>
      <w:r w:rsidR="00E17B21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(3-5 years)</w:t>
      </w:r>
    </w:p>
    <w:p w14:paraId="0FB2EBC9" w14:textId="7A61C4A0" w:rsidR="00F064D8" w:rsidRDefault="00F064D8" w:rsidP="003967D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4:15-5:10 p.m.</w:t>
      </w:r>
      <w:r>
        <w:rPr>
          <w:rFonts w:ascii="Lucida Calligraphy" w:hAnsi="Lucida Calligraphy"/>
          <w:sz w:val="24"/>
          <w:szCs w:val="24"/>
        </w:rPr>
        <w:tab/>
        <w:t>Tap Starz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32383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(4-8 years)</w:t>
      </w:r>
    </w:p>
    <w:p w14:paraId="7641E77F" w14:textId="13C11B73" w:rsidR="00F064D8" w:rsidRDefault="00F064D8" w:rsidP="00F064D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Saturday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9:00-9:55 a.m.</w:t>
      </w:r>
      <w:r>
        <w:rPr>
          <w:rFonts w:ascii="Lucida Calligraphy" w:hAnsi="Lucida Calligraphy"/>
          <w:sz w:val="24"/>
          <w:szCs w:val="24"/>
        </w:rPr>
        <w:tab/>
        <w:t>Tumble Starz 1 &amp; 2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32383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(5 years &amp; up)</w:t>
      </w:r>
    </w:p>
    <w:p w14:paraId="4D03DC91" w14:textId="7246BEDA" w:rsidR="00F064D8" w:rsidRDefault="00F064D8" w:rsidP="00F064D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10:00-10:45 a.m.</w:t>
      </w:r>
      <w:r>
        <w:rPr>
          <w:rFonts w:ascii="Lucida Calligraphy" w:hAnsi="Lucida Calligraphy"/>
          <w:sz w:val="24"/>
          <w:szCs w:val="24"/>
        </w:rPr>
        <w:tab/>
        <w:t>Mini Starz Gymnastics</w:t>
      </w:r>
      <w:r>
        <w:rPr>
          <w:rFonts w:ascii="Lucida Calligraphy" w:hAnsi="Lucida Calligraphy"/>
          <w:sz w:val="24"/>
          <w:szCs w:val="24"/>
        </w:rPr>
        <w:tab/>
      </w:r>
      <w:r w:rsidR="0032383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(3-5 years)</w:t>
      </w:r>
    </w:p>
    <w:p w14:paraId="74ABD1FE" w14:textId="1F149441" w:rsidR="00F064D8" w:rsidRDefault="00F064D8" w:rsidP="00EE00B4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 xml:space="preserve">10:45-11:30 a.m. </w:t>
      </w:r>
      <w:r>
        <w:rPr>
          <w:rFonts w:ascii="Lucida Calligraphy" w:hAnsi="Lucida Calligraphy"/>
          <w:sz w:val="24"/>
          <w:szCs w:val="24"/>
        </w:rPr>
        <w:tab/>
        <w:t>WEE Starz Gymnastics</w:t>
      </w:r>
      <w:r>
        <w:rPr>
          <w:rFonts w:ascii="Lucida Calligraphy" w:hAnsi="Lucida Calligraphy"/>
          <w:sz w:val="24"/>
          <w:szCs w:val="24"/>
        </w:rPr>
        <w:tab/>
      </w:r>
      <w:r w:rsidR="0032383F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(18 months- 3 years)</w:t>
      </w:r>
    </w:p>
    <w:p w14:paraId="3D65EE11" w14:textId="77777777" w:rsidR="00A81A01" w:rsidRPr="006268B5" w:rsidRDefault="00A81A01" w:rsidP="00C66F38">
      <w:pPr>
        <w:spacing w:after="0"/>
        <w:rPr>
          <w:rFonts w:ascii="Lucida Calligraphy" w:hAnsi="Lucida Calligraphy"/>
          <w:color w:val="FF0000"/>
          <w:sz w:val="24"/>
          <w:szCs w:val="24"/>
        </w:rPr>
      </w:pPr>
      <w:r w:rsidRPr="006268B5">
        <w:rPr>
          <w:rFonts w:ascii="Lucida Calligraphy" w:hAnsi="Lucida Calligraphy"/>
          <w:color w:val="FF0000"/>
          <w:sz w:val="24"/>
          <w:szCs w:val="24"/>
        </w:rPr>
        <w:t>Session Pricing:</w:t>
      </w:r>
    </w:p>
    <w:p w14:paraId="4A22E44D" w14:textId="26FF981F" w:rsidR="00A81A01" w:rsidRPr="006268B5" w:rsidRDefault="0032383F" w:rsidP="0032383F">
      <w:pPr>
        <w:spacing w:after="0" w:line="360" w:lineRule="auto"/>
        <w:rPr>
          <w:rFonts w:ascii="Lucida Calligraphy" w:hAnsi="Lucida Calligraphy"/>
          <w:color w:val="FF0000"/>
          <w:sz w:val="24"/>
          <w:szCs w:val="24"/>
        </w:rPr>
      </w:pPr>
      <w:r>
        <w:rPr>
          <w:rFonts w:ascii="Lucida Calligraphy" w:hAnsi="Lucida Calligraphy"/>
          <w:color w:val="FF0000"/>
          <w:sz w:val="24"/>
          <w:szCs w:val="24"/>
        </w:rPr>
        <w:t xml:space="preserve">             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1 Class</w:t>
      </w:r>
      <w:r w:rsidR="00C66F38" w:rsidRPr="006268B5">
        <w:rPr>
          <w:rFonts w:ascii="Lucida Calligraphy" w:hAnsi="Lucida Calligraphy"/>
          <w:color w:val="FF0000"/>
          <w:sz w:val="24"/>
          <w:szCs w:val="24"/>
        </w:rPr>
        <w:t>/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week for 10 weeks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</w:r>
      <w:r>
        <w:rPr>
          <w:rFonts w:ascii="Lucida Calligraphy" w:hAnsi="Lucida Calligraphy"/>
          <w:color w:val="FF0000"/>
          <w:sz w:val="24"/>
          <w:szCs w:val="24"/>
        </w:rPr>
        <w:t xml:space="preserve">   </w:t>
      </w:r>
      <w:bookmarkStart w:id="0" w:name="_GoBack"/>
      <w:bookmarkEnd w:id="0"/>
      <w:r w:rsidR="00A81A01" w:rsidRPr="006268B5">
        <w:rPr>
          <w:rFonts w:ascii="Lucida Calligraphy" w:hAnsi="Lucida Calligraphy"/>
          <w:color w:val="FF0000"/>
          <w:sz w:val="24"/>
          <w:szCs w:val="24"/>
        </w:rPr>
        <w:t>$185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  <w:t>2 Classes</w:t>
      </w:r>
      <w:r w:rsidR="00C66F38" w:rsidRPr="006268B5">
        <w:rPr>
          <w:rFonts w:ascii="Lucida Calligraphy" w:hAnsi="Lucida Calligraphy"/>
          <w:color w:val="FF0000"/>
          <w:sz w:val="24"/>
          <w:szCs w:val="24"/>
        </w:rPr>
        <w:t>/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week for 10 weeks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  <w:t>$2</w:t>
      </w:r>
      <w:r w:rsidR="00A74B94" w:rsidRPr="006268B5">
        <w:rPr>
          <w:rFonts w:ascii="Lucida Calligraphy" w:hAnsi="Lucida Calligraphy"/>
          <w:color w:val="FF0000"/>
          <w:sz w:val="24"/>
          <w:szCs w:val="24"/>
        </w:rPr>
        <w:t>6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0</w:t>
      </w:r>
    </w:p>
    <w:p w14:paraId="69A5738C" w14:textId="25E5B712" w:rsidR="00A81A01" w:rsidRPr="006268B5" w:rsidRDefault="0032383F" w:rsidP="0032383F">
      <w:pPr>
        <w:spacing w:after="0"/>
        <w:rPr>
          <w:rFonts w:ascii="Lucida Calligraphy" w:hAnsi="Lucida Calligraphy"/>
          <w:color w:val="FF0000"/>
          <w:sz w:val="24"/>
          <w:szCs w:val="24"/>
        </w:rPr>
      </w:pPr>
      <w:r>
        <w:rPr>
          <w:rFonts w:ascii="Lucida Calligraphy" w:hAnsi="Lucida Calligraphy"/>
          <w:color w:val="FF0000"/>
          <w:sz w:val="24"/>
          <w:szCs w:val="24"/>
        </w:rPr>
        <w:t xml:space="preserve">             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3 Classes</w:t>
      </w:r>
      <w:r w:rsidR="00C66F38" w:rsidRPr="006268B5">
        <w:rPr>
          <w:rFonts w:ascii="Lucida Calligraphy" w:hAnsi="Lucida Calligraphy"/>
          <w:color w:val="FF0000"/>
          <w:sz w:val="24"/>
          <w:szCs w:val="24"/>
        </w:rPr>
        <w:t>/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week for 10 weeks $3</w:t>
      </w:r>
      <w:r w:rsidR="00A74B94" w:rsidRPr="006268B5">
        <w:rPr>
          <w:rFonts w:ascii="Lucida Calligraphy" w:hAnsi="Lucida Calligraphy"/>
          <w:color w:val="FF0000"/>
          <w:sz w:val="24"/>
          <w:szCs w:val="24"/>
        </w:rPr>
        <w:t>30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  <w:t>4 Classes</w:t>
      </w:r>
      <w:r w:rsidR="00C66F38" w:rsidRPr="006268B5">
        <w:rPr>
          <w:rFonts w:ascii="Lucida Calligraphy" w:hAnsi="Lucida Calligraphy"/>
          <w:color w:val="FF0000"/>
          <w:sz w:val="24"/>
          <w:szCs w:val="24"/>
        </w:rPr>
        <w:t>/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 xml:space="preserve">week for 10 weeks 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ab/>
        <w:t>$4</w:t>
      </w:r>
      <w:r w:rsidR="00A74B94" w:rsidRPr="006268B5">
        <w:rPr>
          <w:rFonts w:ascii="Lucida Calligraphy" w:hAnsi="Lucida Calligraphy"/>
          <w:color w:val="FF0000"/>
          <w:sz w:val="24"/>
          <w:szCs w:val="24"/>
        </w:rPr>
        <w:t>1</w:t>
      </w:r>
      <w:r w:rsidR="00A81A01" w:rsidRPr="006268B5">
        <w:rPr>
          <w:rFonts w:ascii="Lucida Calligraphy" w:hAnsi="Lucida Calligraphy"/>
          <w:color w:val="FF0000"/>
          <w:sz w:val="24"/>
          <w:szCs w:val="24"/>
        </w:rPr>
        <w:t>0</w:t>
      </w:r>
    </w:p>
    <w:p w14:paraId="40FD4662" w14:textId="77777777" w:rsidR="00761899" w:rsidRPr="00761899" w:rsidRDefault="00761899" w:rsidP="00C66F38">
      <w:pPr>
        <w:spacing w:after="0"/>
        <w:jc w:val="center"/>
        <w:rPr>
          <w:rFonts w:ascii="Lucida Calligraphy" w:hAnsi="Lucida Calligraphy"/>
          <w:color w:val="002060"/>
          <w:sz w:val="16"/>
          <w:szCs w:val="16"/>
        </w:rPr>
      </w:pPr>
    </w:p>
    <w:p w14:paraId="1C3477AE" w14:textId="78DC675B" w:rsidR="00C66F38" w:rsidRPr="00761899" w:rsidRDefault="00C66F38" w:rsidP="00C66F38">
      <w:pPr>
        <w:spacing w:after="0"/>
        <w:jc w:val="center"/>
        <w:rPr>
          <w:rFonts w:ascii="Lucida Calligraphy" w:hAnsi="Lucida Calligraphy"/>
          <w:color w:val="002060"/>
        </w:rPr>
      </w:pPr>
      <w:r w:rsidRPr="00761899">
        <w:rPr>
          <w:rFonts w:ascii="Lucida Calligraphy" w:hAnsi="Lucida Calligraphy"/>
          <w:color w:val="002060"/>
        </w:rPr>
        <w:t xml:space="preserve">Tuition for multiple classes per week includes one t-shirt and one recital fee and includes participation insurance and costume for each class.  5 students are needed for the class to hold.  Class sizes are limited to 10 students for Minis and 12 students for all other classes.  Tuition is non-refundable and </w:t>
      </w:r>
      <w:r w:rsidR="00A74B94" w:rsidRPr="00761899">
        <w:rPr>
          <w:rFonts w:ascii="Lucida Calligraphy" w:hAnsi="Lucida Calligraphy"/>
          <w:color w:val="002060"/>
        </w:rPr>
        <w:t>non-transferable unless</w:t>
      </w:r>
      <w:r w:rsidRPr="00761899">
        <w:rPr>
          <w:rFonts w:ascii="Lucida Calligraphy" w:hAnsi="Lucida Calligraphy"/>
          <w:color w:val="002060"/>
        </w:rPr>
        <w:t xml:space="preserve"> class in cancelled by Starshine Studios.</w:t>
      </w:r>
    </w:p>
    <w:p w14:paraId="7E8AE869" w14:textId="2C3B21C1" w:rsidR="00C66F38" w:rsidRPr="00761899" w:rsidRDefault="00761899" w:rsidP="00C66F38">
      <w:pPr>
        <w:spacing w:after="0"/>
        <w:jc w:val="center"/>
        <w:rPr>
          <w:rFonts w:ascii="Lucida Calligraphy" w:hAnsi="Lucida Calligraphy"/>
          <w:color w:val="00206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D73D8CF" wp14:editId="56D21F25">
            <wp:simplePos x="0" y="0"/>
            <wp:positionH relativeFrom="column">
              <wp:posOffset>106679</wp:posOffset>
            </wp:positionH>
            <wp:positionV relativeFrom="page">
              <wp:posOffset>8183880</wp:posOffset>
            </wp:positionV>
            <wp:extent cx="1557417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ior center performance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62" cy="1566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38B81" w14:textId="6B90C74F" w:rsidR="003967D1" w:rsidRDefault="006268B5" w:rsidP="006268B5">
      <w:pPr>
        <w:ind w:firstLine="720"/>
        <w:rPr>
          <w:rFonts w:ascii="Lucida Calligraphy" w:hAnsi="Lucida Calligraphy"/>
          <w:sz w:val="32"/>
          <w:szCs w:val="32"/>
        </w:rPr>
      </w:pPr>
      <w:r>
        <w:t xml:space="preserve">  </w:t>
      </w:r>
      <w:r>
        <w:tab/>
      </w:r>
      <w:r w:rsidR="00761899">
        <w:tab/>
        <w:t xml:space="preserve">       </w:t>
      </w:r>
      <w:r w:rsidR="00761899">
        <w:tab/>
      </w:r>
      <w:r w:rsidR="00761899" w:rsidRPr="00761899">
        <w:rPr>
          <w:rFonts w:ascii="Lucida Calligraphy" w:hAnsi="Lucida Calligraphy"/>
          <w:sz w:val="32"/>
          <w:szCs w:val="32"/>
        </w:rPr>
        <w:t>(801) 560-6699</w:t>
      </w:r>
      <w:r w:rsidR="00761899">
        <w:rPr>
          <w:rFonts w:ascii="Lucida Calligraphy" w:hAnsi="Lucida Calligraphy"/>
          <w:sz w:val="32"/>
          <w:szCs w:val="32"/>
        </w:rPr>
        <w:tab/>
      </w:r>
      <w:hyperlink r:id="rId6" w:history="1">
        <w:r w:rsidR="00761899" w:rsidRPr="0016023C">
          <w:rPr>
            <w:rStyle w:val="Hyperlink"/>
            <w:rFonts w:ascii="Lucida Calligraphy" w:hAnsi="Lucida Calligraphy"/>
            <w:sz w:val="32"/>
            <w:szCs w:val="32"/>
          </w:rPr>
          <w:t>starshine.danceinfo@gmail.com</w:t>
        </w:r>
      </w:hyperlink>
    </w:p>
    <w:p w14:paraId="24F4CADB" w14:textId="2E87DF9C" w:rsidR="00761899" w:rsidRDefault="00761899" w:rsidP="006268B5">
      <w:pPr>
        <w:ind w:firstLine="72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Starshine Studios……</w:t>
      </w:r>
    </w:p>
    <w:p w14:paraId="2D9A42C2" w14:textId="30DA544C" w:rsidR="00761899" w:rsidRPr="00761899" w:rsidRDefault="00761899" w:rsidP="006268B5">
      <w:pPr>
        <w:ind w:firstLine="720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>Where every child can SHINE!</w:t>
      </w:r>
    </w:p>
    <w:sectPr w:rsidR="00761899" w:rsidRPr="00761899" w:rsidSect="007618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2CE3"/>
    <w:rsid w:val="00006C87"/>
    <w:rsid w:val="00010FD9"/>
    <w:rsid w:val="000119BD"/>
    <w:rsid w:val="00011CDF"/>
    <w:rsid w:val="00013319"/>
    <w:rsid w:val="00017300"/>
    <w:rsid w:val="000239F1"/>
    <w:rsid w:val="00031335"/>
    <w:rsid w:val="000340EC"/>
    <w:rsid w:val="00045263"/>
    <w:rsid w:val="00053D8D"/>
    <w:rsid w:val="00055905"/>
    <w:rsid w:val="00062CE8"/>
    <w:rsid w:val="00071D96"/>
    <w:rsid w:val="0007669A"/>
    <w:rsid w:val="00080111"/>
    <w:rsid w:val="00081584"/>
    <w:rsid w:val="000877C6"/>
    <w:rsid w:val="000910E6"/>
    <w:rsid w:val="000B38F4"/>
    <w:rsid w:val="000B3A6B"/>
    <w:rsid w:val="000B5FCD"/>
    <w:rsid w:val="000C2589"/>
    <w:rsid w:val="000C2775"/>
    <w:rsid w:val="000C7E5A"/>
    <w:rsid w:val="000D1315"/>
    <w:rsid w:val="000D1BC5"/>
    <w:rsid w:val="000D6F42"/>
    <w:rsid w:val="00117729"/>
    <w:rsid w:val="00120104"/>
    <w:rsid w:val="00126799"/>
    <w:rsid w:val="00130A99"/>
    <w:rsid w:val="0015174F"/>
    <w:rsid w:val="00155C74"/>
    <w:rsid w:val="00164F07"/>
    <w:rsid w:val="00176745"/>
    <w:rsid w:val="00181EC4"/>
    <w:rsid w:val="00192BC1"/>
    <w:rsid w:val="00197D07"/>
    <w:rsid w:val="001B2489"/>
    <w:rsid w:val="001C4BD8"/>
    <w:rsid w:val="001D61B8"/>
    <w:rsid w:val="001E0660"/>
    <w:rsid w:val="001E14C8"/>
    <w:rsid w:val="001E21FA"/>
    <w:rsid w:val="001E541E"/>
    <w:rsid w:val="001E74D6"/>
    <w:rsid w:val="00201373"/>
    <w:rsid w:val="002042B1"/>
    <w:rsid w:val="002051EE"/>
    <w:rsid w:val="00211C9B"/>
    <w:rsid w:val="00212B14"/>
    <w:rsid w:val="00234495"/>
    <w:rsid w:val="00235C6B"/>
    <w:rsid w:val="00241B47"/>
    <w:rsid w:val="0024296E"/>
    <w:rsid w:val="00242E9E"/>
    <w:rsid w:val="0024575C"/>
    <w:rsid w:val="00250459"/>
    <w:rsid w:val="002507B1"/>
    <w:rsid w:val="00253A4E"/>
    <w:rsid w:val="00253B12"/>
    <w:rsid w:val="00257D01"/>
    <w:rsid w:val="002631D3"/>
    <w:rsid w:val="002641CF"/>
    <w:rsid w:val="00290E61"/>
    <w:rsid w:val="00293059"/>
    <w:rsid w:val="002A13BB"/>
    <w:rsid w:val="002A237F"/>
    <w:rsid w:val="002A70AC"/>
    <w:rsid w:val="002A77A6"/>
    <w:rsid w:val="002B3C6B"/>
    <w:rsid w:val="002C0300"/>
    <w:rsid w:val="002D1127"/>
    <w:rsid w:val="002D202B"/>
    <w:rsid w:val="002D2FEA"/>
    <w:rsid w:val="002E4332"/>
    <w:rsid w:val="002E6BEC"/>
    <w:rsid w:val="002F0F96"/>
    <w:rsid w:val="002F1C61"/>
    <w:rsid w:val="002F78B8"/>
    <w:rsid w:val="0032383F"/>
    <w:rsid w:val="003421AB"/>
    <w:rsid w:val="00342AAD"/>
    <w:rsid w:val="00345A89"/>
    <w:rsid w:val="00360343"/>
    <w:rsid w:val="0038792F"/>
    <w:rsid w:val="003967D1"/>
    <w:rsid w:val="003B0680"/>
    <w:rsid w:val="003B0EFA"/>
    <w:rsid w:val="003D4BB6"/>
    <w:rsid w:val="003E0C29"/>
    <w:rsid w:val="003E3657"/>
    <w:rsid w:val="003F1DED"/>
    <w:rsid w:val="004034E2"/>
    <w:rsid w:val="00407A35"/>
    <w:rsid w:val="00422B4A"/>
    <w:rsid w:val="004409AC"/>
    <w:rsid w:val="00442DED"/>
    <w:rsid w:val="00450A46"/>
    <w:rsid w:val="0045225F"/>
    <w:rsid w:val="00453F4E"/>
    <w:rsid w:val="004567D6"/>
    <w:rsid w:val="004567E8"/>
    <w:rsid w:val="00456CF6"/>
    <w:rsid w:val="00460717"/>
    <w:rsid w:val="004678BC"/>
    <w:rsid w:val="0047108B"/>
    <w:rsid w:val="00472AB4"/>
    <w:rsid w:val="004742EA"/>
    <w:rsid w:val="004840A0"/>
    <w:rsid w:val="00494E83"/>
    <w:rsid w:val="004A62A8"/>
    <w:rsid w:val="004B4A8E"/>
    <w:rsid w:val="004E048B"/>
    <w:rsid w:val="0053229F"/>
    <w:rsid w:val="00537C50"/>
    <w:rsid w:val="00545CBC"/>
    <w:rsid w:val="00547F72"/>
    <w:rsid w:val="00555234"/>
    <w:rsid w:val="0056270C"/>
    <w:rsid w:val="0057199C"/>
    <w:rsid w:val="0057569D"/>
    <w:rsid w:val="005A5625"/>
    <w:rsid w:val="005A6725"/>
    <w:rsid w:val="005B371C"/>
    <w:rsid w:val="005E50F3"/>
    <w:rsid w:val="005F168E"/>
    <w:rsid w:val="005F6123"/>
    <w:rsid w:val="006030E8"/>
    <w:rsid w:val="00606A06"/>
    <w:rsid w:val="00614DD3"/>
    <w:rsid w:val="00614DDE"/>
    <w:rsid w:val="006268B5"/>
    <w:rsid w:val="00633368"/>
    <w:rsid w:val="00634BB7"/>
    <w:rsid w:val="006517A0"/>
    <w:rsid w:val="00652D1A"/>
    <w:rsid w:val="006661AC"/>
    <w:rsid w:val="00672FF5"/>
    <w:rsid w:val="0067388A"/>
    <w:rsid w:val="006744C5"/>
    <w:rsid w:val="00683541"/>
    <w:rsid w:val="00684932"/>
    <w:rsid w:val="0069474A"/>
    <w:rsid w:val="006B1A7F"/>
    <w:rsid w:val="006B2ABB"/>
    <w:rsid w:val="006C5895"/>
    <w:rsid w:val="006D3290"/>
    <w:rsid w:val="006E3C46"/>
    <w:rsid w:val="00701394"/>
    <w:rsid w:val="00707F39"/>
    <w:rsid w:val="00713BCA"/>
    <w:rsid w:val="00714DBD"/>
    <w:rsid w:val="00755378"/>
    <w:rsid w:val="00755F81"/>
    <w:rsid w:val="0076021D"/>
    <w:rsid w:val="00761899"/>
    <w:rsid w:val="0076795B"/>
    <w:rsid w:val="00775853"/>
    <w:rsid w:val="0078271E"/>
    <w:rsid w:val="007836EE"/>
    <w:rsid w:val="007A6DAF"/>
    <w:rsid w:val="007B245B"/>
    <w:rsid w:val="007C462A"/>
    <w:rsid w:val="007C5FF0"/>
    <w:rsid w:val="007C6027"/>
    <w:rsid w:val="007C67F9"/>
    <w:rsid w:val="007D6461"/>
    <w:rsid w:val="007E3BD9"/>
    <w:rsid w:val="007E7039"/>
    <w:rsid w:val="00804F11"/>
    <w:rsid w:val="008069D9"/>
    <w:rsid w:val="00814509"/>
    <w:rsid w:val="008421A0"/>
    <w:rsid w:val="00847AF3"/>
    <w:rsid w:val="0085191D"/>
    <w:rsid w:val="00855A6C"/>
    <w:rsid w:val="00861CC8"/>
    <w:rsid w:val="008624EB"/>
    <w:rsid w:val="0086586A"/>
    <w:rsid w:val="00865F91"/>
    <w:rsid w:val="0086614A"/>
    <w:rsid w:val="00867F7A"/>
    <w:rsid w:val="008852FB"/>
    <w:rsid w:val="008A4FA8"/>
    <w:rsid w:val="008B2542"/>
    <w:rsid w:val="008B7D5F"/>
    <w:rsid w:val="008D4F9F"/>
    <w:rsid w:val="00904848"/>
    <w:rsid w:val="00905246"/>
    <w:rsid w:val="009071AD"/>
    <w:rsid w:val="00911409"/>
    <w:rsid w:val="009173D7"/>
    <w:rsid w:val="00965E41"/>
    <w:rsid w:val="0097076E"/>
    <w:rsid w:val="00971087"/>
    <w:rsid w:val="00972A38"/>
    <w:rsid w:val="00975E9C"/>
    <w:rsid w:val="00980F31"/>
    <w:rsid w:val="00981A4F"/>
    <w:rsid w:val="0099552D"/>
    <w:rsid w:val="009979EE"/>
    <w:rsid w:val="009A2465"/>
    <w:rsid w:val="009B3051"/>
    <w:rsid w:val="009C0A3E"/>
    <w:rsid w:val="009C3188"/>
    <w:rsid w:val="009C51A8"/>
    <w:rsid w:val="009D25A9"/>
    <w:rsid w:val="009E45CB"/>
    <w:rsid w:val="009E5531"/>
    <w:rsid w:val="009F69D4"/>
    <w:rsid w:val="00A15B51"/>
    <w:rsid w:val="00A17863"/>
    <w:rsid w:val="00A26F57"/>
    <w:rsid w:val="00A40E40"/>
    <w:rsid w:val="00A5064C"/>
    <w:rsid w:val="00A74B94"/>
    <w:rsid w:val="00A81A01"/>
    <w:rsid w:val="00A84F5D"/>
    <w:rsid w:val="00AA69F0"/>
    <w:rsid w:val="00AB04A1"/>
    <w:rsid w:val="00AB5FA6"/>
    <w:rsid w:val="00AB6C5F"/>
    <w:rsid w:val="00AC18DD"/>
    <w:rsid w:val="00AC2891"/>
    <w:rsid w:val="00AE22C1"/>
    <w:rsid w:val="00AE6405"/>
    <w:rsid w:val="00AF4C60"/>
    <w:rsid w:val="00B0439B"/>
    <w:rsid w:val="00B06714"/>
    <w:rsid w:val="00B20449"/>
    <w:rsid w:val="00B3202F"/>
    <w:rsid w:val="00B35417"/>
    <w:rsid w:val="00B52B59"/>
    <w:rsid w:val="00B557F3"/>
    <w:rsid w:val="00B60D1F"/>
    <w:rsid w:val="00B8376A"/>
    <w:rsid w:val="00B975A8"/>
    <w:rsid w:val="00BB06D5"/>
    <w:rsid w:val="00BB11FF"/>
    <w:rsid w:val="00BB39A2"/>
    <w:rsid w:val="00BB793B"/>
    <w:rsid w:val="00BC798E"/>
    <w:rsid w:val="00BD4FDD"/>
    <w:rsid w:val="00BD766E"/>
    <w:rsid w:val="00BE0B9C"/>
    <w:rsid w:val="00BF5C2E"/>
    <w:rsid w:val="00C14F38"/>
    <w:rsid w:val="00C320F4"/>
    <w:rsid w:val="00C35619"/>
    <w:rsid w:val="00C41C12"/>
    <w:rsid w:val="00C42CE8"/>
    <w:rsid w:val="00C47B93"/>
    <w:rsid w:val="00C51ED1"/>
    <w:rsid w:val="00C55DF2"/>
    <w:rsid w:val="00C620C7"/>
    <w:rsid w:val="00C6288D"/>
    <w:rsid w:val="00C66D28"/>
    <w:rsid w:val="00C66F38"/>
    <w:rsid w:val="00C71367"/>
    <w:rsid w:val="00C74A4A"/>
    <w:rsid w:val="00C77CFF"/>
    <w:rsid w:val="00C864D6"/>
    <w:rsid w:val="00C86CC7"/>
    <w:rsid w:val="00C94008"/>
    <w:rsid w:val="00CA4DF3"/>
    <w:rsid w:val="00CC1597"/>
    <w:rsid w:val="00CC4752"/>
    <w:rsid w:val="00CE240E"/>
    <w:rsid w:val="00CE33C4"/>
    <w:rsid w:val="00CE63B1"/>
    <w:rsid w:val="00CF0802"/>
    <w:rsid w:val="00CF66CE"/>
    <w:rsid w:val="00D04710"/>
    <w:rsid w:val="00D11984"/>
    <w:rsid w:val="00D14BFB"/>
    <w:rsid w:val="00D16DA5"/>
    <w:rsid w:val="00D234D4"/>
    <w:rsid w:val="00D32CE3"/>
    <w:rsid w:val="00D4278E"/>
    <w:rsid w:val="00D46ABE"/>
    <w:rsid w:val="00D53500"/>
    <w:rsid w:val="00D57C77"/>
    <w:rsid w:val="00D74D40"/>
    <w:rsid w:val="00D80A2F"/>
    <w:rsid w:val="00D85E83"/>
    <w:rsid w:val="00D86D59"/>
    <w:rsid w:val="00D901D9"/>
    <w:rsid w:val="00D96F33"/>
    <w:rsid w:val="00D970E6"/>
    <w:rsid w:val="00DA260B"/>
    <w:rsid w:val="00DA2B96"/>
    <w:rsid w:val="00DB7670"/>
    <w:rsid w:val="00DC0C60"/>
    <w:rsid w:val="00DC1D24"/>
    <w:rsid w:val="00DC26AA"/>
    <w:rsid w:val="00DC3886"/>
    <w:rsid w:val="00DC79F7"/>
    <w:rsid w:val="00DE0804"/>
    <w:rsid w:val="00DE36D0"/>
    <w:rsid w:val="00DF1231"/>
    <w:rsid w:val="00DF7EDA"/>
    <w:rsid w:val="00E005B6"/>
    <w:rsid w:val="00E01FDF"/>
    <w:rsid w:val="00E07D82"/>
    <w:rsid w:val="00E15EDB"/>
    <w:rsid w:val="00E17B21"/>
    <w:rsid w:val="00E200EA"/>
    <w:rsid w:val="00E31242"/>
    <w:rsid w:val="00E40867"/>
    <w:rsid w:val="00E4619B"/>
    <w:rsid w:val="00E52F17"/>
    <w:rsid w:val="00E53CF7"/>
    <w:rsid w:val="00E54A89"/>
    <w:rsid w:val="00E65584"/>
    <w:rsid w:val="00E71B2A"/>
    <w:rsid w:val="00E76645"/>
    <w:rsid w:val="00E76DD2"/>
    <w:rsid w:val="00E7792A"/>
    <w:rsid w:val="00E8269B"/>
    <w:rsid w:val="00E87BAA"/>
    <w:rsid w:val="00E9341D"/>
    <w:rsid w:val="00EC7359"/>
    <w:rsid w:val="00EC764C"/>
    <w:rsid w:val="00ED2BAA"/>
    <w:rsid w:val="00ED3013"/>
    <w:rsid w:val="00ED3FA5"/>
    <w:rsid w:val="00EE00B4"/>
    <w:rsid w:val="00EE090E"/>
    <w:rsid w:val="00EE279D"/>
    <w:rsid w:val="00EE4C5C"/>
    <w:rsid w:val="00EF49CE"/>
    <w:rsid w:val="00EF584D"/>
    <w:rsid w:val="00F064D8"/>
    <w:rsid w:val="00F10A28"/>
    <w:rsid w:val="00F11AD7"/>
    <w:rsid w:val="00F23D28"/>
    <w:rsid w:val="00F42099"/>
    <w:rsid w:val="00F46923"/>
    <w:rsid w:val="00F570E7"/>
    <w:rsid w:val="00F600AF"/>
    <w:rsid w:val="00F72F03"/>
    <w:rsid w:val="00F76871"/>
    <w:rsid w:val="00F8562E"/>
    <w:rsid w:val="00F954ED"/>
    <w:rsid w:val="00FC0151"/>
    <w:rsid w:val="00FC6B5B"/>
    <w:rsid w:val="00FC717D"/>
    <w:rsid w:val="00FD0664"/>
    <w:rsid w:val="00FD1969"/>
    <w:rsid w:val="00FD5B38"/>
    <w:rsid w:val="00FD63D7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285E"/>
  <w15:chartTrackingRefBased/>
  <w15:docId w15:val="{94802BE8-DA32-439A-970A-837F7034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CE3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32CE3"/>
    <w:pPr>
      <w:keepNext/>
      <w:keepLines/>
      <w:spacing w:after="0" w:line="259" w:lineRule="auto"/>
      <w:ind w:left="123"/>
      <w:outlineLvl w:val="0"/>
    </w:pPr>
    <w:rPr>
      <w:rFonts w:ascii="Lucida Calligraphy" w:eastAsia="Lucida Calligraphy" w:hAnsi="Lucida Calligraphy" w:cs="Lucida Calligraphy"/>
      <w:color w:val="00206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CE3"/>
    <w:rPr>
      <w:rFonts w:ascii="Lucida Calligraphy" w:eastAsia="Lucida Calligraphy" w:hAnsi="Lucida Calligraphy" w:cs="Lucida Calligraphy"/>
      <w:color w:val="002060"/>
      <w:sz w:val="44"/>
    </w:rPr>
  </w:style>
  <w:style w:type="character" w:styleId="Hyperlink">
    <w:name w:val="Hyperlink"/>
    <w:basedOn w:val="DefaultParagraphFont"/>
    <w:uiPriority w:val="99"/>
    <w:unhideWhenUsed/>
    <w:rsid w:val="00761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shine.danceinf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Wilson</dc:creator>
  <cp:keywords/>
  <dc:description/>
  <cp:lastModifiedBy>Shannon Wilson</cp:lastModifiedBy>
  <cp:revision>6</cp:revision>
  <cp:lastPrinted>2018-07-30T23:09:00Z</cp:lastPrinted>
  <dcterms:created xsi:type="dcterms:W3CDTF">2018-07-30T17:37:00Z</dcterms:created>
  <dcterms:modified xsi:type="dcterms:W3CDTF">2018-08-01T19:56:00Z</dcterms:modified>
</cp:coreProperties>
</file>